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656E" w14:textId="1DEFF0B3" w:rsidR="00015213" w:rsidRPr="004709A6" w:rsidRDefault="00015213" w:rsidP="00237005">
      <w:pPr>
        <w:rPr>
          <w:b/>
          <w:sz w:val="36"/>
          <w:szCs w:val="28"/>
        </w:rPr>
      </w:pPr>
    </w:p>
    <w:p w14:paraId="05A9CD31" w14:textId="5E31785D" w:rsidR="004709A6" w:rsidRDefault="004709A6" w:rsidP="00237005">
      <w:pPr>
        <w:rPr>
          <w:b/>
          <w:sz w:val="36"/>
          <w:szCs w:val="28"/>
        </w:rPr>
      </w:pPr>
    </w:p>
    <w:p w14:paraId="2AE35E07" w14:textId="310A3278" w:rsidR="004709A6" w:rsidRDefault="00033EDB" w:rsidP="00033EDB">
      <w:pPr>
        <w:jc w:val="center"/>
        <w:rPr>
          <w:b/>
          <w:sz w:val="36"/>
          <w:szCs w:val="28"/>
        </w:rPr>
      </w:pPr>
      <w:r w:rsidRPr="00033EDB">
        <w:rPr>
          <w:b/>
          <w:sz w:val="44"/>
          <w:szCs w:val="28"/>
        </w:rPr>
        <w:t>INLAND LAKES PROTECTION &amp; REHABILITATION DISTRICT #1</w:t>
      </w:r>
      <w:r w:rsidR="00AC3585">
        <w:rPr>
          <w:b/>
          <w:sz w:val="44"/>
          <w:szCs w:val="28"/>
        </w:rPr>
        <w:t xml:space="preserve"> (ILPRD)</w:t>
      </w:r>
    </w:p>
    <w:p w14:paraId="1261DEF4" w14:textId="669C320C" w:rsidR="00033EDB" w:rsidRPr="004709A6" w:rsidRDefault="00033EDB" w:rsidP="00033EDB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and</w:t>
      </w:r>
    </w:p>
    <w:p w14:paraId="5DBFC70B" w14:textId="1DEBBFC2" w:rsidR="007E180D" w:rsidRPr="004709A6" w:rsidRDefault="007E180D" w:rsidP="00C105BD">
      <w:pPr>
        <w:jc w:val="center"/>
        <w:rPr>
          <w:b/>
          <w:sz w:val="44"/>
          <w:szCs w:val="28"/>
        </w:rPr>
      </w:pPr>
      <w:r w:rsidRPr="004709A6">
        <w:rPr>
          <w:b/>
          <w:sz w:val="44"/>
          <w:szCs w:val="28"/>
        </w:rPr>
        <w:t>TOWNSEND FLOWAGE PROTECTION DISTRICT</w:t>
      </w:r>
      <w:r w:rsidR="00AC3585">
        <w:rPr>
          <w:b/>
          <w:sz w:val="44"/>
          <w:szCs w:val="28"/>
        </w:rPr>
        <w:t xml:space="preserve"> (TFPD)</w:t>
      </w:r>
    </w:p>
    <w:p w14:paraId="32A00B5C" w14:textId="77777777" w:rsidR="00033EDB" w:rsidRDefault="00033EDB" w:rsidP="007E180D">
      <w:pPr>
        <w:jc w:val="center"/>
        <w:rPr>
          <w:sz w:val="44"/>
          <w:szCs w:val="28"/>
        </w:rPr>
      </w:pPr>
      <w:r>
        <w:rPr>
          <w:sz w:val="44"/>
          <w:szCs w:val="28"/>
        </w:rPr>
        <w:t xml:space="preserve">SPECIAL MEETING </w:t>
      </w:r>
    </w:p>
    <w:p w14:paraId="2327C6E6" w14:textId="7C35AFA3" w:rsidR="00086C29" w:rsidRPr="004709A6" w:rsidRDefault="00B123AF" w:rsidP="007E180D">
      <w:pPr>
        <w:jc w:val="center"/>
        <w:rPr>
          <w:sz w:val="44"/>
          <w:szCs w:val="28"/>
        </w:rPr>
      </w:pPr>
      <w:r w:rsidRPr="004709A6">
        <w:rPr>
          <w:sz w:val="44"/>
          <w:szCs w:val="28"/>
        </w:rPr>
        <w:t>COMMISSIONERS</w:t>
      </w:r>
      <w:r w:rsidR="00422017" w:rsidRPr="004709A6">
        <w:rPr>
          <w:sz w:val="44"/>
          <w:szCs w:val="28"/>
        </w:rPr>
        <w:t xml:space="preserve"> MEETING</w:t>
      </w:r>
      <w:r w:rsidR="006E2701">
        <w:rPr>
          <w:sz w:val="44"/>
          <w:szCs w:val="28"/>
        </w:rPr>
        <w:t xml:space="preserve"> AGENDA</w:t>
      </w:r>
    </w:p>
    <w:p w14:paraId="1983B6B6" w14:textId="6DEC60F3" w:rsidR="007E180D" w:rsidRPr="004709A6" w:rsidRDefault="009A46A7" w:rsidP="006E2701">
      <w:pPr>
        <w:jc w:val="center"/>
        <w:rPr>
          <w:sz w:val="44"/>
          <w:szCs w:val="28"/>
        </w:rPr>
      </w:pPr>
      <w:r>
        <w:rPr>
          <w:sz w:val="44"/>
          <w:szCs w:val="28"/>
        </w:rPr>
        <w:t>Saturday, March 22,</w:t>
      </w:r>
      <w:r w:rsidR="00FE347E" w:rsidRPr="004709A6">
        <w:rPr>
          <w:sz w:val="44"/>
          <w:szCs w:val="28"/>
        </w:rPr>
        <w:t xml:space="preserve"> 202</w:t>
      </w:r>
      <w:r>
        <w:rPr>
          <w:sz w:val="44"/>
          <w:szCs w:val="28"/>
        </w:rPr>
        <w:t>5</w:t>
      </w:r>
      <w:r w:rsidR="006E2701">
        <w:rPr>
          <w:sz w:val="44"/>
          <w:szCs w:val="28"/>
        </w:rPr>
        <w:t xml:space="preserve"> at </w:t>
      </w:r>
      <w:r w:rsidR="00033EDB">
        <w:rPr>
          <w:sz w:val="44"/>
          <w:szCs w:val="28"/>
        </w:rPr>
        <w:t>9</w:t>
      </w:r>
      <w:r w:rsidR="00FE347E" w:rsidRPr="004709A6">
        <w:rPr>
          <w:sz w:val="44"/>
          <w:szCs w:val="28"/>
        </w:rPr>
        <w:t xml:space="preserve">:00 </w:t>
      </w:r>
      <w:r w:rsidR="006E2701">
        <w:rPr>
          <w:sz w:val="44"/>
          <w:szCs w:val="28"/>
        </w:rPr>
        <w:t>AM</w:t>
      </w:r>
    </w:p>
    <w:p w14:paraId="6D0514E5" w14:textId="568314BB" w:rsidR="007E180D" w:rsidRPr="00AC3585" w:rsidRDefault="00392D3E" w:rsidP="007E180D">
      <w:pPr>
        <w:jc w:val="center"/>
        <w:rPr>
          <w:sz w:val="36"/>
          <w:szCs w:val="36"/>
        </w:rPr>
      </w:pPr>
      <w:r w:rsidRPr="00AC3585">
        <w:rPr>
          <w:b/>
          <w:sz w:val="36"/>
          <w:szCs w:val="36"/>
        </w:rPr>
        <w:t xml:space="preserve">TOWNSEND </w:t>
      </w:r>
      <w:r w:rsidR="006E2701" w:rsidRPr="00AC3585">
        <w:rPr>
          <w:b/>
          <w:sz w:val="36"/>
          <w:szCs w:val="36"/>
        </w:rPr>
        <w:t xml:space="preserve">TOWN HALL, </w:t>
      </w:r>
      <w:r w:rsidR="006E2701" w:rsidRPr="00AC3585">
        <w:rPr>
          <w:sz w:val="36"/>
          <w:szCs w:val="36"/>
        </w:rPr>
        <w:t>16564 Elm Street, Townsend, WI 54175</w:t>
      </w:r>
    </w:p>
    <w:p w14:paraId="76FF788B" w14:textId="77777777" w:rsidR="007E180D" w:rsidRPr="004709A6" w:rsidRDefault="007E180D" w:rsidP="007E180D">
      <w:pPr>
        <w:jc w:val="center"/>
        <w:rPr>
          <w:sz w:val="44"/>
          <w:szCs w:val="28"/>
        </w:rPr>
      </w:pPr>
    </w:p>
    <w:p w14:paraId="7FAA73A1" w14:textId="77777777" w:rsidR="00015213" w:rsidRPr="004709A6" w:rsidRDefault="00015213" w:rsidP="004709A6">
      <w:pPr>
        <w:rPr>
          <w:b/>
          <w:sz w:val="40"/>
          <w:szCs w:val="28"/>
          <w:u w:val="single"/>
        </w:rPr>
      </w:pPr>
    </w:p>
    <w:p w14:paraId="1AEC242A" w14:textId="57C99816" w:rsidR="007E180D" w:rsidRDefault="007E180D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4709A6">
        <w:rPr>
          <w:sz w:val="36"/>
          <w:szCs w:val="28"/>
        </w:rPr>
        <w:t>Call to order</w:t>
      </w:r>
      <w:r w:rsidR="006B6F04" w:rsidRPr="004709A6">
        <w:rPr>
          <w:sz w:val="36"/>
          <w:szCs w:val="28"/>
        </w:rPr>
        <w:t xml:space="preserve"> </w:t>
      </w:r>
      <w:r w:rsidR="000E71BD">
        <w:rPr>
          <w:sz w:val="36"/>
          <w:szCs w:val="28"/>
        </w:rPr>
        <w:t xml:space="preserve">ILPRD </w:t>
      </w:r>
    </w:p>
    <w:p w14:paraId="6BDC5A9B" w14:textId="17E4FCA7" w:rsidR="000E71BD" w:rsidRDefault="000E71BD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Call to order TFPD</w:t>
      </w:r>
    </w:p>
    <w:p w14:paraId="33CA19A6" w14:textId="7FC8EF3C" w:rsidR="006E2701" w:rsidRDefault="006E2701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Pledge of Allegiance</w:t>
      </w:r>
      <w:r w:rsidR="009A46A7">
        <w:rPr>
          <w:sz w:val="36"/>
          <w:szCs w:val="28"/>
        </w:rPr>
        <w:t xml:space="preserve"> </w:t>
      </w:r>
    </w:p>
    <w:p w14:paraId="57AFF9E1" w14:textId="20502C96" w:rsidR="006E2701" w:rsidRDefault="006E2701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Roll Call</w:t>
      </w:r>
      <w:r w:rsidR="000E71BD">
        <w:rPr>
          <w:sz w:val="36"/>
          <w:szCs w:val="28"/>
        </w:rPr>
        <w:t xml:space="preserve"> ILPRD</w:t>
      </w:r>
    </w:p>
    <w:p w14:paraId="44265C69" w14:textId="77777777" w:rsidR="009A46A7" w:rsidRDefault="009A46A7" w:rsidP="009A46A7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Approval of agenda ILPRD</w:t>
      </w:r>
    </w:p>
    <w:p w14:paraId="31F76E20" w14:textId="77777777" w:rsidR="009A46A7" w:rsidRDefault="009A46A7" w:rsidP="009A46A7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Roll Call TFPD</w:t>
      </w:r>
    </w:p>
    <w:p w14:paraId="3ECB35F5" w14:textId="2117EE95" w:rsidR="009A46A7" w:rsidRDefault="009A46A7" w:rsidP="009A46A7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Approval of agenda TFPD</w:t>
      </w:r>
    </w:p>
    <w:p w14:paraId="2E28894B" w14:textId="057F4D66" w:rsidR="009A46A7" w:rsidRPr="009A46A7" w:rsidRDefault="009A46A7" w:rsidP="009A46A7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Approval of 11/9/24 Commissions Meeting and 11/14/2024 Special Commissioners Meeting - TFPD</w:t>
      </w:r>
    </w:p>
    <w:p w14:paraId="50E5AEAA" w14:textId="08057E30" w:rsidR="006E2701" w:rsidRPr="004709A6" w:rsidRDefault="000E71BD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 xml:space="preserve">Discussion </w:t>
      </w:r>
      <w:r w:rsidR="00400F4A">
        <w:rPr>
          <w:sz w:val="36"/>
          <w:szCs w:val="28"/>
        </w:rPr>
        <w:t xml:space="preserve">and update from </w:t>
      </w:r>
      <w:r w:rsidR="006E2701">
        <w:rPr>
          <w:sz w:val="36"/>
          <w:szCs w:val="28"/>
        </w:rPr>
        <w:t xml:space="preserve">Jim </w:t>
      </w:r>
      <w:proofErr w:type="spellStart"/>
      <w:r w:rsidR="006E2701">
        <w:rPr>
          <w:sz w:val="36"/>
          <w:szCs w:val="28"/>
        </w:rPr>
        <w:t>Scharl</w:t>
      </w:r>
      <w:proofErr w:type="spellEnd"/>
      <w:r w:rsidR="006E2701">
        <w:rPr>
          <w:sz w:val="36"/>
          <w:szCs w:val="28"/>
        </w:rPr>
        <w:t>, Wisconsin Lakes and Pond</w:t>
      </w:r>
      <w:r w:rsidR="00400F4A">
        <w:rPr>
          <w:sz w:val="36"/>
          <w:szCs w:val="28"/>
        </w:rPr>
        <w:t>,</w:t>
      </w:r>
      <w:r w:rsidR="00033EDB">
        <w:rPr>
          <w:sz w:val="36"/>
          <w:szCs w:val="28"/>
        </w:rPr>
        <w:t xml:space="preserve"> </w:t>
      </w:r>
      <w:r>
        <w:rPr>
          <w:sz w:val="36"/>
          <w:szCs w:val="28"/>
        </w:rPr>
        <w:t>for</w:t>
      </w:r>
      <w:r w:rsidR="00033EDB">
        <w:rPr>
          <w:sz w:val="36"/>
          <w:szCs w:val="28"/>
        </w:rPr>
        <w:t xml:space="preserve"> </w:t>
      </w:r>
      <w:r w:rsidR="00400F4A">
        <w:rPr>
          <w:sz w:val="36"/>
          <w:szCs w:val="28"/>
        </w:rPr>
        <w:t xml:space="preserve">EWM treatment, </w:t>
      </w:r>
      <w:r>
        <w:rPr>
          <w:sz w:val="36"/>
          <w:szCs w:val="28"/>
        </w:rPr>
        <w:t>grant</w:t>
      </w:r>
      <w:r w:rsidR="009A46A7">
        <w:rPr>
          <w:sz w:val="36"/>
          <w:szCs w:val="28"/>
        </w:rPr>
        <w:t xml:space="preserve">s </w:t>
      </w:r>
      <w:r w:rsidR="00400F4A">
        <w:rPr>
          <w:sz w:val="36"/>
          <w:szCs w:val="28"/>
        </w:rPr>
        <w:t xml:space="preserve">and finance </w:t>
      </w:r>
      <w:r>
        <w:rPr>
          <w:sz w:val="36"/>
          <w:szCs w:val="28"/>
        </w:rPr>
        <w:t>for 2025</w:t>
      </w:r>
      <w:r w:rsidR="002D3602">
        <w:rPr>
          <w:sz w:val="36"/>
          <w:szCs w:val="28"/>
        </w:rPr>
        <w:t xml:space="preserve"> &amp; 2026.</w:t>
      </w:r>
    </w:p>
    <w:p w14:paraId="37AC7514" w14:textId="7ADE09CC" w:rsidR="00491C44" w:rsidRDefault="0095135F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 xml:space="preserve">Motion to approve Wisconsin Lake and Pond for EWM treatment </w:t>
      </w:r>
      <w:r w:rsidR="000F1133">
        <w:rPr>
          <w:sz w:val="36"/>
          <w:szCs w:val="28"/>
        </w:rPr>
        <w:t xml:space="preserve">as presented-  </w:t>
      </w:r>
      <w:r w:rsidR="000E71BD">
        <w:rPr>
          <w:sz w:val="36"/>
          <w:szCs w:val="28"/>
        </w:rPr>
        <w:t xml:space="preserve"> ILPRD </w:t>
      </w:r>
    </w:p>
    <w:p w14:paraId="3B614B28" w14:textId="73A1B728" w:rsidR="000F1133" w:rsidRDefault="000F1133" w:rsidP="000F1133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 xml:space="preserve">Motion to approve Wisconsin Lake and Pond for EWM treatment </w:t>
      </w:r>
      <w:r>
        <w:rPr>
          <w:sz w:val="36"/>
          <w:szCs w:val="28"/>
        </w:rPr>
        <w:t>as presented</w:t>
      </w:r>
      <w:bookmarkStart w:id="0" w:name="_GoBack"/>
      <w:bookmarkEnd w:id="0"/>
      <w:r>
        <w:rPr>
          <w:sz w:val="36"/>
          <w:szCs w:val="28"/>
        </w:rPr>
        <w:t xml:space="preserve">-   </w:t>
      </w:r>
      <w:r>
        <w:rPr>
          <w:sz w:val="36"/>
          <w:szCs w:val="28"/>
        </w:rPr>
        <w:t>TFPD</w:t>
      </w:r>
    </w:p>
    <w:p w14:paraId="79B12256" w14:textId="4CEFF08A" w:rsidR="002053E1" w:rsidRPr="004709A6" w:rsidRDefault="002053E1" w:rsidP="0001521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4709A6">
        <w:rPr>
          <w:sz w:val="36"/>
          <w:szCs w:val="28"/>
        </w:rPr>
        <w:t xml:space="preserve">Public Comment </w:t>
      </w:r>
    </w:p>
    <w:p w14:paraId="214F0036" w14:textId="77384031" w:rsidR="000D3CFC" w:rsidRPr="004709A6" w:rsidRDefault="006B6F04" w:rsidP="00237005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4709A6">
        <w:rPr>
          <w:sz w:val="36"/>
          <w:szCs w:val="28"/>
        </w:rPr>
        <w:t>Adjourn</w:t>
      </w:r>
    </w:p>
    <w:sectPr w:rsidR="000D3CFC" w:rsidRPr="004709A6" w:rsidSect="003161C0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7C3"/>
    <w:multiLevelType w:val="hybridMultilevel"/>
    <w:tmpl w:val="BBD0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5025"/>
    <w:multiLevelType w:val="hybridMultilevel"/>
    <w:tmpl w:val="2B8E34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40E4B49"/>
    <w:multiLevelType w:val="hybridMultilevel"/>
    <w:tmpl w:val="B928C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7EAE194">
      <w:start w:val="2019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F7AB0"/>
    <w:multiLevelType w:val="hybridMultilevel"/>
    <w:tmpl w:val="1892E49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0D"/>
    <w:rsid w:val="00015213"/>
    <w:rsid w:val="0002404D"/>
    <w:rsid w:val="00033EDB"/>
    <w:rsid w:val="00040D54"/>
    <w:rsid w:val="00083F18"/>
    <w:rsid w:val="00086C29"/>
    <w:rsid w:val="00094A19"/>
    <w:rsid w:val="00097463"/>
    <w:rsid w:val="000B51CC"/>
    <w:rsid w:val="000D3CFC"/>
    <w:rsid w:val="000E71BD"/>
    <w:rsid w:val="000F1133"/>
    <w:rsid w:val="0010298D"/>
    <w:rsid w:val="00127D94"/>
    <w:rsid w:val="00145D84"/>
    <w:rsid w:val="00156C41"/>
    <w:rsid w:val="0016039F"/>
    <w:rsid w:val="00164F32"/>
    <w:rsid w:val="001805B8"/>
    <w:rsid w:val="001A3740"/>
    <w:rsid w:val="001A40B4"/>
    <w:rsid w:val="001B2FC6"/>
    <w:rsid w:val="0020229B"/>
    <w:rsid w:val="002053E1"/>
    <w:rsid w:val="00210E5B"/>
    <w:rsid w:val="00223897"/>
    <w:rsid w:val="00237005"/>
    <w:rsid w:val="00246132"/>
    <w:rsid w:val="002779E5"/>
    <w:rsid w:val="002979AE"/>
    <w:rsid w:val="002D3602"/>
    <w:rsid w:val="002E2F40"/>
    <w:rsid w:val="003161C0"/>
    <w:rsid w:val="0033540D"/>
    <w:rsid w:val="003606BD"/>
    <w:rsid w:val="00366D21"/>
    <w:rsid w:val="00392D3E"/>
    <w:rsid w:val="00393FA8"/>
    <w:rsid w:val="00394785"/>
    <w:rsid w:val="00400F4A"/>
    <w:rsid w:val="00422017"/>
    <w:rsid w:val="004709A6"/>
    <w:rsid w:val="00484C05"/>
    <w:rsid w:val="00491C44"/>
    <w:rsid w:val="004A073E"/>
    <w:rsid w:val="004B52A5"/>
    <w:rsid w:val="004E2D6D"/>
    <w:rsid w:val="00540D29"/>
    <w:rsid w:val="005516B5"/>
    <w:rsid w:val="00566A01"/>
    <w:rsid w:val="005931BD"/>
    <w:rsid w:val="005E4EAF"/>
    <w:rsid w:val="005F47CF"/>
    <w:rsid w:val="006252F6"/>
    <w:rsid w:val="006256B6"/>
    <w:rsid w:val="006309F0"/>
    <w:rsid w:val="00630FB2"/>
    <w:rsid w:val="00641429"/>
    <w:rsid w:val="00677A26"/>
    <w:rsid w:val="00691A5C"/>
    <w:rsid w:val="00696713"/>
    <w:rsid w:val="006A64A8"/>
    <w:rsid w:val="006B546E"/>
    <w:rsid w:val="006B6F04"/>
    <w:rsid w:val="006D24A6"/>
    <w:rsid w:val="006E2701"/>
    <w:rsid w:val="006F1408"/>
    <w:rsid w:val="006F42A7"/>
    <w:rsid w:val="007062AA"/>
    <w:rsid w:val="00755F7B"/>
    <w:rsid w:val="00776252"/>
    <w:rsid w:val="00786636"/>
    <w:rsid w:val="007C2D22"/>
    <w:rsid w:val="007C4245"/>
    <w:rsid w:val="007D3318"/>
    <w:rsid w:val="007D7C98"/>
    <w:rsid w:val="007E180D"/>
    <w:rsid w:val="007F1FC1"/>
    <w:rsid w:val="008C12D6"/>
    <w:rsid w:val="0095135F"/>
    <w:rsid w:val="0096445A"/>
    <w:rsid w:val="009A46A7"/>
    <w:rsid w:val="009B39B0"/>
    <w:rsid w:val="00A32864"/>
    <w:rsid w:val="00A5701D"/>
    <w:rsid w:val="00A84B87"/>
    <w:rsid w:val="00A94316"/>
    <w:rsid w:val="00AA18B1"/>
    <w:rsid w:val="00AA37C5"/>
    <w:rsid w:val="00AC1FA8"/>
    <w:rsid w:val="00AC3585"/>
    <w:rsid w:val="00B00BD9"/>
    <w:rsid w:val="00B123AF"/>
    <w:rsid w:val="00B225C9"/>
    <w:rsid w:val="00B37B4B"/>
    <w:rsid w:val="00B54D76"/>
    <w:rsid w:val="00B67842"/>
    <w:rsid w:val="00BA7600"/>
    <w:rsid w:val="00BB44F5"/>
    <w:rsid w:val="00C019F9"/>
    <w:rsid w:val="00C105BD"/>
    <w:rsid w:val="00C46EBE"/>
    <w:rsid w:val="00C54B36"/>
    <w:rsid w:val="00C73049"/>
    <w:rsid w:val="00D3388A"/>
    <w:rsid w:val="00D60CF0"/>
    <w:rsid w:val="00D762E8"/>
    <w:rsid w:val="00DA10E1"/>
    <w:rsid w:val="00DB14BC"/>
    <w:rsid w:val="00DB6C1B"/>
    <w:rsid w:val="00DE392C"/>
    <w:rsid w:val="00DE771B"/>
    <w:rsid w:val="00DF0F1E"/>
    <w:rsid w:val="00DF4E88"/>
    <w:rsid w:val="00E353F4"/>
    <w:rsid w:val="00E41B83"/>
    <w:rsid w:val="00E86F7C"/>
    <w:rsid w:val="00EB2D65"/>
    <w:rsid w:val="00F3304E"/>
    <w:rsid w:val="00F37CA0"/>
    <w:rsid w:val="00F458E6"/>
    <w:rsid w:val="00F463EF"/>
    <w:rsid w:val="00F504F2"/>
    <w:rsid w:val="00F72A42"/>
    <w:rsid w:val="00F8029A"/>
    <w:rsid w:val="00F86764"/>
    <w:rsid w:val="00F90117"/>
    <w:rsid w:val="00F96D04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91C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Betty Zimdars</cp:lastModifiedBy>
  <cp:revision>2</cp:revision>
  <cp:lastPrinted>2025-02-17T15:52:00Z</cp:lastPrinted>
  <dcterms:created xsi:type="dcterms:W3CDTF">2025-02-19T19:40:00Z</dcterms:created>
  <dcterms:modified xsi:type="dcterms:W3CDTF">2025-02-19T19:40:00Z</dcterms:modified>
</cp:coreProperties>
</file>